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C4" w:rsidRPr="009C52C9" w:rsidRDefault="000852C4" w:rsidP="000852C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9C52C9">
        <w:rPr>
          <w:rFonts w:ascii="Times New Roman" w:eastAsia="Calibri" w:hAnsi="Times New Roman" w:cs="Times New Roman"/>
          <w:sz w:val="24"/>
        </w:rPr>
        <w:t>МУНИЦИПАЛЬНОЕ  БЮДЖЕТНОЕ ОБЩЕОБРАЗОВАТЕЛЬНОЕ  УЧРЕЖДЕНИЕ</w:t>
      </w:r>
    </w:p>
    <w:p w:rsidR="000852C4" w:rsidRPr="009C52C9" w:rsidRDefault="000852C4" w:rsidP="000852C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9C52C9">
        <w:rPr>
          <w:rFonts w:ascii="Times New Roman" w:eastAsia="Calibri" w:hAnsi="Times New Roman" w:cs="Times New Roman"/>
          <w:sz w:val="24"/>
        </w:rPr>
        <w:t>«ПЕРВОМАЙСКАЯ СРЕДНЯЯ ОБЩЕОБРАЗОВАТЕЛЬНАЯ ШКОЛА»</w:t>
      </w:r>
    </w:p>
    <w:p w:rsidR="000852C4" w:rsidRPr="009C52C9" w:rsidRDefault="000852C4" w:rsidP="000852C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</w:rPr>
      </w:pPr>
      <w:r w:rsidRPr="009C52C9">
        <w:rPr>
          <w:rFonts w:ascii="Times New Roman" w:eastAsia="Calibri" w:hAnsi="Times New Roman" w:cs="Times New Roman"/>
          <w:sz w:val="24"/>
        </w:rPr>
        <w:t>ПЕРВОМАЙСКОГО РАЙОНА ТАМБОВСКОЙ ОБЛАСТИ</w:t>
      </w:r>
    </w:p>
    <w:p w:rsidR="000852C4" w:rsidRPr="009C52C9" w:rsidRDefault="000852C4" w:rsidP="000852C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  <w:r w:rsidRPr="009C52C9">
        <w:rPr>
          <w:rFonts w:ascii="Times New Roman" w:eastAsia="Calibri" w:hAnsi="Times New Roman" w:cs="Times New Roman"/>
        </w:rPr>
        <w:t xml:space="preserve">                                                                  </w:t>
      </w:r>
    </w:p>
    <w:p w:rsidR="000852C4" w:rsidRPr="009C52C9" w:rsidRDefault="000852C4" w:rsidP="000852C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  <w:r w:rsidRPr="009C52C9">
        <w:rPr>
          <w:rFonts w:ascii="Times New Roman" w:eastAsia="Calibri" w:hAnsi="Times New Roman" w:cs="Times New Roman"/>
        </w:rPr>
        <w:t>ПРИКАЗ</w:t>
      </w:r>
    </w:p>
    <w:p w:rsidR="000852C4" w:rsidRPr="009C52C9" w:rsidRDefault="000852C4" w:rsidP="000852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52C9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tbl>
      <w:tblPr>
        <w:tblW w:w="0" w:type="auto"/>
        <w:tblLook w:val="01E0"/>
      </w:tblPr>
      <w:tblGrid>
        <w:gridCol w:w="4785"/>
        <w:gridCol w:w="4785"/>
      </w:tblGrid>
      <w:tr w:rsidR="000852C4" w:rsidRPr="009C52C9" w:rsidTr="00FB452F">
        <w:tc>
          <w:tcPr>
            <w:tcW w:w="4785" w:type="dxa"/>
            <w:hideMark/>
          </w:tcPr>
          <w:p w:rsidR="000852C4" w:rsidRPr="009C52C9" w:rsidRDefault="000852C4" w:rsidP="00FB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31</w:t>
            </w:r>
            <w:r w:rsidRPr="009C52C9">
              <w:rPr>
                <w:rFonts w:ascii="Times New Roman" w:eastAsia="Calibri" w:hAnsi="Times New Roman" w:cs="Times New Roman"/>
                <w:sz w:val="28"/>
              </w:rPr>
              <w:t>.08.20</w:t>
            </w:r>
            <w:r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4785" w:type="dxa"/>
            <w:hideMark/>
          </w:tcPr>
          <w:p w:rsidR="000852C4" w:rsidRPr="009C52C9" w:rsidRDefault="000852C4" w:rsidP="00FB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2C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813BFE">
              <w:rPr>
                <w:rFonts w:ascii="Times New Roman" w:eastAsia="Calibri" w:hAnsi="Times New Roman" w:cs="Times New Roman"/>
                <w:sz w:val="28"/>
                <w:szCs w:val="28"/>
              </w:rPr>
              <w:t>114/34</w:t>
            </w:r>
          </w:p>
        </w:tc>
      </w:tr>
    </w:tbl>
    <w:p w:rsidR="000852C4" w:rsidRDefault="000852C4" w:rsidP="00AC3B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ED9" w:rsidRDefault="00F80ED9" w:rsidP="00F80ED9">
      <w:pPr>
        <w:jc w:val="both"/>
        <w:rPr>
          <w:rFonts w:ascii="Times New Roman" w:hAnsi="Times New Roman" w:cs="Times New Roman"/>
          <w:sz w:val="28"/>
          <w:szCs w:val="28"/>
        </w:rPr>
      </w:pPr>
      <w:r w:rsidRPr="001630F5">
        <w:rPr>
          <w:rFonts w:ascii="Times New Roman" w:hAnsi="Times New Roman" w:cs="Times New Roman"/>
          <w:sz w:val="28"/>
          <w:szCs w:val="28"/>
        </w:rPr>
        <w:t>О зачислении учащихся в группы дополнительного образования МБОУ «Первомайская средняя общеобразовательная школа» в рамках реализации федерального проекта «Успех каждого ребенка» национального проекта «Образовани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30F5">
        <w:rPr>
          <w:rFonts w:ascii="Times New Roman" w:hAnsi="Times New Roman" w:cs="Times New Roman"/>
          <w:sz w:val="28"/>
          <w:szCs w:val="28"/>
        </w:rPr>
        <w:t>»</w:t>
      </w:r>
    </w:p>
    <w:p w:rsidR="00F80ED9" w:rsidRDefault="00F80ED9" w:rsidP="00F80ED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 исполнение </w:t>
      </w:r>
      <w:r w:rsidRPr="00A50D25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A50D25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Тамбовской</w:t>
      </w:r>
      <w:r w:rsidRPr="00A50D25">
        <w:rPr>
          <w:rFonts w:ascii="Times New Roman" w:eastAsia="Calibri" w:hAnsi="Times New Roman" w:cs="Times New Roman"/>
          <w:sz w:val="28"/>
          <w:szCs w:val="28"/>
        </w:rPr>
        <w:t xml:space="preserve"> области от 14.08.2019 №914 «О реализации мероприятия по созданию новых мест в образовательных организациях различных типов для реализации дополнительных </w:t>
      </w:r>
      <w:proofErr w:type="spellStart"/>
      <w:r w:rsidRPr="00A50D25">
        <w:rPr>
          <w:rFonts w:ascii="Times New Roman" w:eastAsia="Calibri" w:hAnsi="Times New Roman" w:cs="Times New Roman"/>
          <w:sz w:val="28"/>
          <w:szCs w:val="28"/>
        </w:rPr>
        <w:t>общеразвивающих</w:t>
      </w:r>
      <w:proofErr w:type="spellEnd"/>
      <w:r w:rsidRPr="00A50D25">
        <w:rPr>
          <w:rFonts w:ascii="Times New Roman" w:eastAsia="Calibri" w:hAnsi="Times New Roman" w:cs="Times New Roman"/>
          <w:sz w:val="28"/>
          <w:szCs w:val="28"/>
        </w:rPr>
        <w:t xml:space="preserve"> программ всех направленностей в Тамбовской области в 2020-2021 годах в рамках федерального проекта «Успех каждого ребенка» наци</w:t>
      </w:r>
      <w:r>
        <w:rPr>
          <w:rFonts w:ascii="Times New Roman" w:eastAsia="Calibri" w:hAnsi="Times New Roman" w:cs="Times New Roman"/>
          <w:sz w:val="28"/>
          <w:szCs w:val="28"/>
        </w:rPr>
        <w:t>онального проекта «Образование» ПРИКАЗЫВАЮ:</w:t>
      </w:r>
    </w:p>
    <w:p w:rsidR="000852C4" w:rsidRPr="00F80ED9" w:rsidRDefault="00F80ED9" w:rsidP="00F80ED9">
      <w:pPr>
        <w:pStyle w:val="a4"/>
        <w:numPr>
          <w:ilvl w:val="0"/>
          <w:numId w:val="7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срок до 10.09.2020 года</w:t>
      </w:r>
      <w:r w:rsidRPr="001630F5">
        <w:rPr>
          <w:rFonts w:ascii="Times New Roman" w:hAnsi="Times New Roman" w:cs="Times New Roman"/>
          <w:sz w:val="28"/>
          <w:szCs w:val="28"/>
        </w:rPr>
        <w:t xml:space="preserve"> зачислить учащихся, в количестве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30F5">
        <w:rPr>
          <w:rFonts w:ascii="Times New Roman" w:hAnsi="Times New Roman" w:cs="Times New Roman"/>
          <w:sz w:val="28"/>
          <w:szCs w:val="28"/>
        </w:rPr>
        <w:t>0 человек, подавших заявки в группы дополнительного образования МБОУ «Первомайская средняя общеобразовательная школа»  в рамках реализации федерального проекта «Успех каждого ребенка» национального проекта «Образовани</w:t>
      </w:r>
      <w:r>
        <w:rPr>
          <w:rFonts w:ascii="Times New Roman" w:hAnsi="Times New Roman" w:cs="Times New Roman"/>
          <w:sz w:val="28"/>
          <w:szCs w:val="28"/>
        </w:rPr>
        <w:t>е»  технической направленности по программе «За кадром»  - 40 человек и естественнонаучной направленности по программе «Человек и природа» - 40 человек.</w:t>
      </w:r>
      <w:proofErr w:type="gramEnd"/>
    </w:p>
    <w:p w:rsidR="00AC3BA5" w:rsidRPr="00F44FCA" w:rsidRDefault="00AC3BA5" w:rsidP="00AC3B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«Человек и природа» </w:t>
      </w:r>
      <w:proofErr w:type="gramStart"/>
      <w:r w:rsidRPr="00F44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  <w:proofErr w:type="gramEnd"/>
      <w:r w:rsidRPr="00F44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уководитель Петрищева В.А.</w:t>
      </w:r>
    </w:p>
    <w:p w:rsidR="00AC3BA5" w:rsidRPr="00F44FCA" w:rsidRDefault="00AC3BA5" w:rsidP="00AC3B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группа)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Style w:val="1"/>
        <w:tblW w:w="0" w:type="auto"/>
        <w:tblLook w:val="04A0"/>
      </w:tblPr>
      <w:tblGrid>
        <w:gridCol w:w="959"/>
        <w:gridCol w:w="6095"/>
        <w:gridCol w:w="2410"/>
      </w:tblGrid>
      <w:tr w:rsidR="00AC3BA5" w:rsidRPr="00F44FCA" w:rsidTr="000852C4">
        <w:tc>
          <w:tcPr>
            <w:tcW w:w="959" w:type="dxa"/>
          </w:tcPr>
          <w:p w:rsidR="00AC3BA5" w:rsidRPr="00F44FCA" w:rsidRDefault="00AC3BA5" w:rsidP="0006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AC3BA5" w:rsidRPr="00F44FCA" w:rsidRDefault="00AC3BA5" w:rsidP="0006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Ф.И.О. ребёнка</w:t>
            </w:r>
          </w:p>
        </w:tc>
        <w:tc>
          <w:tcPr>
            <w:tcW w:w="2410" w:type="dxa"/>
          </w:tcPr>
          <w:p w:rsidR="00AC3BA5" w:rsidRPr="00F44FCA" w:rsidRDefault="00AC3BA5" w:rsidP="0006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Класс с литерой</w:t>
            </w:r>
          </w:p>
        </w:tc>
      </w:tr>
      <w:tr w:rsidR="00AC3BA5" w:rsidRPr="00F44FCA" w:rsidTr="000852C4">
        <w:tc>
          <w:tcPr>
            <w:tcW w:w="959" w:type="dxa"/>
          </w:tcPr>
          <w:p w:rsidR="00AC3BA5" w:rsidRPr="00F44FCA" w:rsidRDefault="00AC3BA5" w:rsidP="0006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AC3BA5" w:rsidRPr="00F44FCA" w:rsidRDefault="00AC3BA5" w:rsidP="0006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Алехин Александр Романович</w:t>
            </w:r>
          </w:p>
        </w:tc>
        <w:tc>
          <w:tcPr>
            <w:tcW w:w="2410" w:type="dxa"/>
          </w:tcPr>
          <w:p w:rsidR="00AC3BA5" w:rsidRPr="00F44FCA" w:rsidRDefault="00AC3BA5" w:rsidP="0003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AC3BA5" w:rsidRPr="00F44FCA" w:rsidTr="000852C4">
        <w:tc>
          <w:tcPr>
            <w:tcW w:w="959" w:type="dxa"/>
          </w:tcPr>
          <w:p w:rsidR="00AC3BA5" w:rsidRPr="00F44FCA" w:rsidRDefault="00AC3BA5" w:rsidP="0006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AC3BA5" w:rsidRPr="00F44FCA" w:rsidRDefault="00AC3BA5" w:rsidP="0006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Воробьев Максим Романович</w:t>
            </w:r>
          </w:p>
        </w:tc>
        <w:tc>
          <w:tcPr>
            <w:tcW w:w="2410" w:type="dxa"/>
          </w:tcPr>
          <w:p w:rsidR="00AC3BA5" w:rsidRPr="00F44FCA" w:rsidRDefault="00AC3BA5" w:rsidP="00036E1C">
            <w:pPr>
              <w:jc w:val="center"/>
              <w:rPr>
                <w:rFonts w:ascii="Calibri" w:hAnsi="Calibri" w:cs="Times New Roman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AC3BA5" w:rsidRPr="00F44FCA" w:rsidTr="000852C4">
        <w:tc>
          <w:tcPr>
            <w:tcW w:w="959" w:type="dxa"/>
          </w:tcPr>
          <w:p w:rsidR="00AC3BA5" w:rsidRPr="00F44FCA" w:rsidRDefault="00AC3BA5" w:rsidP="0006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AC3BA5" w:rsidRPr="00F44FCA" w:rsidRDefault="00AC3BA5" w:rsidP="0006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Горина Алина Олеговна</w:t>
            </w:r>
          </w:p>
        </w:tc>
        <w:tc>
          <w:tcPr>
            <w:tcW w:w="2410" w:type="dxa"/>
          </w:tcPr>
          <w:p w:rsidR="00AC3BA5" w:rsidRPr="00F44FCA" w:rsidRDefault="00AC3BA5" w:rsidP="00036E1C">
            <w:pPr>
              <w:jc w:val="center"/>
              <w:rPr>
                <w:rFonts w:ascii="Calibri" w:hAnsi="Calibri" w:cs="Times New Roman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AC3BA5" w:rsidRPr="00F44FCA" w:rsidTr="000852C4">
        <w:tc>
          <w:tcPr>
            <w:tcW w:w="959" w:type="dxa"/>
          </w:tcPr>
          <w:p w:rsidR="00AC3BA5" w:rsidRPr="00F44FCA" w:rsidRDefault="00AC3BA5" w:rsidP="0006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AC3BA5" w:rsidRPr="00F44FCA" w:rsidRDefault="00AC3BA5" w:rsidP="0006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Кинжалов Дмитрий Андреевич</w:t>
            </w:r>
          </w:p>
        </w:tc>
        <w:tc>
          <w:tcPr>
            <w:tcW w:w="2410" w:type="dxa"/>
          </w:tcPr>
          <w:p w:rsidR="00AC3BA5" w:rsidRPr="00F44FCA" w:rsidRDefault="00AC3BA5" w:rsidP="00036E1C">
            <w:pPr>
              <w:jc w:val="center"/>
              <w:rPr>
                <w:rFonts w:ascii="Calibri" w:hAnsi="Calibri" w:cs="Times New Roman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AC3BA5" w:rsidRPr="00F44FCA" w:rsidTr="000852C4">
        <w:tc>
          <w:tcPr>
            <w:tcW w:w="959" w:type="dxa"/>
          </w:tcPr>
          <w:p w:rsidR="00AC3BA5" w:rsidRPr="00F44FCA" w:rsidRDefault="00AC3BA5" w:rsidP="0006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AC3BA5" w:rsidRPr="00F44FCA" w:rsidRDefault="00AC3BA5" w:rsidP="0006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Ерина Александра Андреевна</w:t>
            </w:r>
          </w:p>
        </w:tc>
        <w:tc>
          <w:tcPr>
            <w:tcW w:w="2410" w:type="dxa"/>
          </w:tcPr>
          <w:p w:rsidR="00AC3BA5" w:rsidRPr="00F44FCA" w:rsidRDefault="00AC3BA5" w:rsidP="00036E1C">
            <w:pPr>
              <w:jc w:val="center"/>
              <w:rPr>
                <w:rFonts w:ascii="Calibri" w:hAnsi="Calibri" w:cs="Times New Roman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AC3BA5" w:rsidRPr="00F44FCA" w:rsidTr="000852C4">
        <w:tc>
          <w:tcPr>
            <w:tcW w:w="959" w:type="dxa"/>
          </w:tcPr>
          <w:p w:rsidR="00AC3BA5" w:rsidRPr="00F44FCA" w:rsidRDefault="00AC3BA5" w:rsidP="0006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AC3BA5" w:rsidRPr="00F44FCA" w:rsidRDefault="00AC3BA5" w:rsidP="0006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Моисеева Елизавета Владимировна</w:t>
            </w:r>
          </w:p>
        </w:tc>
        <w:tc>
          <w:tcPr>
            <w:tcW w:w="2410" w:type="dxa"/>
          </w:tcPr>
          <w:p w:rsidR="00AC3BA5" w:rsidRPr="00F44FCA" w:rsidRDefault="00AC3BA5" w:rsidP="00036E1C">
            <w:pPr>
              <w:jc w:val="center"/>
              <w:rPr>
                <w:rFonts w:ascii="Calibri" w:hAnsi="Calibri" w:cs="Times New Roman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AC3BA5" w:rsidRPr="00F44FCA" w:rsidTr="000852C4">
        <w:tc>
          <w:tcPr>
            <w:tcW w:w="959" w:type="dxa"/>
          </w:tcPr>
          <w:p w:rsidR="00AC3BA5" w:rsidRPr="00F44FCA" w:rsidRDefault="00AC3BA5" w:rsidP="0006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AC3BA5" w:rsidRPr="00F44FCA" w:rsidRDefault="00AC3BA5" w:rsidP="0006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Москалева Валерия Сергеевна</w:t>
            </w:r>
          </w:p>
        </w:tc>
        <w:tc>
          <w:tcPr>
            <w:tcW w:w="2410" w:type="dxa"/>
          </w:tcPr>
          <w:p w:rsidR="00AC3BA5" w:rsidRPr="00F44FCA" w:rsidRDefault="00AC3BA5" w:rsidP="00036E1C">
            <w:pPr>
              <w:jc w:val="center"/>
              <w:rPr>
                <w:rFonts w:ascii="Calibri" w:hAnsi="Calibri" w:cs="Times New Roman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AC3BA5" w:rsidRPr="00F44FCA" w:rsidTr="000852C4">
        <w:tc>
          <w:tcPr>
            <w:tcW w:w="959" w:type="dxa"/>
          </w:tcPr>
          <w:p w:rsidR="00AC3BA5" w:rsidRPr="00F44FCA" w:rsidRDefault="00AC3BA5" w:rsidP="0006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AC3BA5" w:rsidRPr="00F44FCA" w:rsidRDefault="00AC3BA5" w:rsidP="0006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Сухарева Виктория Александровна</w:t>
            </w:r>
          </w:p>
        </w:tc>
        <w:tc>
          <w:tcPr>
            <w:tcW w:w="2410" w:type="dxa"/>
          </w:tcPr>
          <w:p w:rsidR="00AC3BA5" w:rsidRPr="00F44FCA" w:rsidRDefault="00AC3BA5" w:rsidP="00036E1C">
            <w:pPr>
              <w:jc w:val="center"/>
              <w:rPr>
                <w:rFonts w:ascii="Calibri" w:hAnsi="Calibri" w:cs="Times New Roman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AC3BA5" w:rsidRPr="00F44FCA" w:rsidTr="000852C4">
        <w:tc>
          <w:tcPr>
            <w:tcW w:w="959" w:type="dxa"/>
          </w:tcPr>
          <w:p w:rsidR="00AC3BA5" w:rsidRPr="00F44FCA" w:rsidRDefault="00AC3BA5" w:rsidP="0006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AC3BA5" w:rsidRPr="00F44FCA" w:rsidRDefault="00AC3BA5" w:rsidP="0006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Халяпин</w:t>
            </w:r>
            <w:proofErr w:type="spellEnd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Андреевич</w:t>
            </w:r>
          </w:p>
        </w:tc>
        <w:tc>
          <w:tcPr>
            <w:tcW w:w="2410" w:type="dxa"/>
          </w:tcPr>
          <w:p w:rsidR="00AC3BA5" w:rsidRPr="00F44FCA" w:rsidRDefault="00AC3BA5" w:rsidP="00036E1C">
            <w:pPr>
              <w:jc w:val="center"/>
              <w:rPr>
                <w:rFonts w:ascii="Calibri" w:hAnsi="Calibri" w:cs="Times New Roman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AC3BA5" w:rsidRPr="00F44FCA" w:rsidTr="000852C4">
        <w:tc>
          <w:tcPr>
            <w:tcW w:w="959" w:type="dxa"/>
          </w:tcPr>
          <w:p w:rsidR="00AC3BA5" w:rsidRPr="00F44FCA" w:rsidRDefault="00AC3BA5" w:rsidP="0006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95" w:type="dxa"/>
          </w:tcPr>
          <w:p w:rsidR="00AC3BA5" w:rsidRPr="00F44FCA" w:rsidRDefault="00AC3BA5" w:rsidP="00063C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Чермошенцев</w:t>
            </w:r>
            <w:proofErr w:type="spellEnd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2410" w:type="dxa"/>
          </w:tcPr>
          <w:p w:rsidR="00AC3BA5" w:rsidRPr="00F44FCA" w:rsidRDefault="00AC3BA5" w:rsidP="00036E1C">
            <w:pPr>
              <w:jc w:val="center"/>
              <w:rPr>
                <w:rFonts w:ascii="Calibri" w:hAnsi="Calibri" w:cs="Times New Roman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AC3BA5" w:rsidRPr="00F44FCA" w:rsidTr="000852C4">
        <w:tc>
          <w:tcPr>
            <w:tcW w:w="959" w:type="dxa"/>
          </w:tcPr>
          <w:p w:rsidR="00AC3BA5" w:rsidRPr="00F44FCA" w:rsidRDefault="00AC3BA5" w:rsidP="0006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AC3BA5" w:rsidRPr="00F44FCA" w:rsidRDefault="00AC3BA5" w:rsidP="0006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Шипилова Софья Юрьевна</w:t>
            </w:r>
          </w:p>
        </w:tc>
        <w:tc>
          <w:tcPr>
            <w:tcW w:w="2410" w:type="dxa"/>
          </w:tcPr>
          <w:p w:rsidR="00AC3BA5" w:rsidRPr="00F44FCA" w:rsidRDefault="00AC3BA5" w:rsidP="00036E1C">
            <w:pPr>
              <w:jc w:val="center"/>
              <w:rPr>
                <w:rFonts w:ascii="Calibri" w:hAnsi="Calibri" w:cs="Times New Roman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</w:tbl>
    <w:p w:rsidR="00AC3BA5" w:rsidRPr="00F44FCA" w:rsidRDefault="00AC3BA5" w:rsidP="00AC3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C3BA5" w:rsidRPr="00F44FCA" w:rsidRDefault="00AC3BA5" w:rsidP="00AC3B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 группа)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C3BA5" w:rsidRPr="00F44FCA" w:rsidRDefault="00AC3BA5" w:rsidP="00AC3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675"/>
        <w:gridCol w:w="6379"/>
        <w:gridCol w:w="2410"/>
      </w:tblGrid>
      <w:tr w:rsidR="00AC3BA5" w:rsidRPr="00F44FCA" w:rsidTr="00F80ED9">
        <w:tc>
          <w:tcPr>
            <w:tcW w:w="675" w:type="dxa"/>
          </w:tcPr>
          <w:p w:rsidR="00AC3BA5" w:rsidRPr="00F44FCA" w:rsidRDefault="00AC3BA5" w:rsidP="0006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</w:tcPr>
          <w:p w:rsidR="00AC3BA5" w:rsidRPr="00F44FCA" w:rsidRDefault="00AC3BA5" w:rsidP="0006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Ф.И.О. ребёнка</w:t>
            </w:r>
          </w:p>
        </w:tc>
        <w:tc>
          <w:tcPr>
            <w:tcW w:w="2410" w:type="dxa"/>
          </w:tcPr>
          <w:p w:rsidR="00AC3BA5" w:rsidRPr="00F44FCA" w:rsidRDefault="00AC3BA5" w:rsidP="0006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Класс с литерой</w:t>
            </w:r>
          </w:p>
        </w:tc>
      </w:tr>
      <w:tr w:rsidR="00AC3BA5" w:rsidRPr="00F44FCA" w:rsidTr="00F80ED9">
        <w:tc>
          <w:tcPr>
            <w:tcW w:w="675" w:type="dxa"/>
          </w:tcPr>
          <w:p w:rsidR="00AC3BA5" w:rsidRPr="00F44FCA" w:rsidRDefault="00AC3BA5" w:rsidP="0006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3BA5" w:rsidRPr="00F44FCA" w:rsidRDefault="00AC3BA5" w:rsidP="0006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Ленкин Матвей Русланович</w:t>
            </w:r>
          </w:p>
        </w:tc>
        <w:tc>
          <w:tcPr>
            <w:tcW w:w="2410" w:type="dxa"/>
          </w:tcPr>
          <w:p w:rsidR="00AC3BA5" w:rsidRPr="00036E1C" w:rsidRDefault="00AC3BA5" w:rsidP="0003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1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AC3BA5" w:rsidRPr="00F44FCA" w:rsidTr="00F80ED9">
        <w:tc>
          <w:tcPr>
            <w:tcW w:w="675" w:type="dxa"/>
          </w:tcPr>
          <w:p w:rsidR="00AC3BA5" w:rsidRPr="00F44FCA" w:rsidRDefault="00AC3BA5" w:rsidP="0006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AC3BA5" w:rsidRPr="00F44FCA" w:rsidRDefault="00AC3BA5" w:rsidP="0006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Гусева     Варвара      Алексеевна</w:t>
            </w:r>
          </w:p>
        </w:tc>
        <w:tc>
          <w:tcPr>
            <w:tcW w:w="2410" w:type="dxa"/>
          </w:tcPr>
          <w:p w:rsidR="00AC3BA5" w:rsidRPr="00036E1C" w:rsidRDefault="00AC3BA5" w:rsidP="00036E1C">
            <w:pPr>
              <w:jc w:val="center"/>
              <w:rPr>
                <w:rFonts w:ascii="Calibri" w:hAnsi="Calibri" w:cs="Times New Roman"/>
              </w:rPr>
            </w:pPr>
            <w:r w:rsidRPr="00036E1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AC3BA5" w:rsidRPr="00F44FCA" w:rsidTr="00F80ED9">
        <w:tc>
          <w:tcPr>
            <w:tcW w:w="675" w:type="dxa"/>
          </w:tcPr>
          <w:p w:rsidR="00AC3BA5" w:rsidRPr="00F44FCA" w:rsidRDefault="00AC3BA5" w:rsidP="0006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AC3BA5" w:rsidRPr="00F44FCA" w:rsidRDefault="00AC3BA5" w:rsidP="0006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 Злата Геннадьевна</w:t>
            </w:r>
          </w:p>
        </w:tc>
        <w:tc>
          <w:tcPr>
            <w:tcW w:w="2410" w:type="dxa"/>
          </w:tcPr>
          <w:p w:rsidR="00AC3BA5" w:rsidRPr="00036E1C" w:rsidRDefault="00AC3BA5" w:rsidP="00036E1C">
            <w:pPr>
              <w:jc w:val="center"/>
              <w:rPr>
                <w:rFonts w:ascii="Calibri" w:hAnsi="Calibri" w:cs="Times New Roman"/>
              </w:rPr>
            </w:pPr>
            <w:r w:rsidRPr="00036E1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AC3BA5" w:rsidRPr="00F44FCA" w:rsidTr="00F80ED9">
        <w:tc>
          <w:tcPr>
            <w:tcW w:w="675" w:type="dxa"/>
          </w:tcPr>
          <w:p w:rsidR="00AC3BA5" w:rsidRPr="00F44FCA" w:rsidRDefault="00AC3BA5" w:rsidP="0006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AC3BA5" w:rsidRPr="00F44FCA" w:rsidRDefault="00AC3BA5" w:rsidP="0006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Стрыгина</w:t>
            </w:r>
            <w:proofErr w:type="spellEnd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Романовна</w:t>
            </w:r>
          </w:p>
        </w:tc>
        <w:tc>
          <w:tcPr>
            <w:tcW w:w="2410" w:type="dxa"/>
          </w:tcPr>
          <w:p w:rsidR="00AC3BA5" w:rsidRPr="00036E1C" w:rsidRDefault="00AC3BA5" w:rsidP="00036E1C">
            <w:pPr>
              <w:jc w:val="center"/>
              <w:rPr>
                <w:rFonts w:ascii="Calibri" w:hAnsi="Calibri" w:cs="Times New Roman"/>
              </w:rPr>
            </w:pPr>
            <w:r w:rsidRPr="00036E1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AC3BA5" w:rsidRPr="00F44FCA" w:rsidTr="00F80ED9">
        <w:tc>
          <w:tcPr>
            <w:tcW w:w="675" w:type="dxa"/>
          </w:tcPr>
          <w:p w:rsidR="00AC3BA5" w:rsidRPr="00F44FCA" w:rsidRDefault="00AC3BA5" w:rsidP="0006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AC3BA5" w:rsidRPr="00F44FCA" w:rsidRDefault="00AC3BA5" w:rsidP="0006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Моисеев         Андрей      Сергеевич</w:t>
            </w:r>
          </w:p>
        </w:tc>
        <w:tc>
          <w:tcPr>
            <w:tcW w:w="2410" w:type="dxa"/>
          </w:tcPr>
          <w:p w:rsidR="00AC3BA5" w:rsidRPr="00036E1C" w:rsidRDefault="00AC3BA5" w:rsidP="00036E1C">
            <w:pPr>
              <w:jc w:val="center"/>
              <w:rPr>
                <w:rFonts w:ascii="Calibri" w:hAnsi="Calibri" w:cs="Times New Roman"/>
              </w:rPr>
            </w:pPr>
            <w:r w:rsidRPr="00036E1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AC3BA5" w:rsidRPr="00F44FCA" w:rsidTr="00F80ED9">
        <w:tc>
          <w:tcPr>
            <w:tcW w:w="675" w:type="dxa"/>
          </w:tcPr>
          <w:p w:rsidR="00AC3BA5" w:rsidRPr="00F44FCA" w:rsidRDefault="00AC3BA5" w:rsidP="0006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AC3BA5" w:rsidRPr="00F44FCA" w:rsidRDefault="00AC3BA5" w:rsidP="0006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 Моисеева    Виктория  Александровна</w:t>
            </w:r>
          </w:p>
        </w:tc>
        <w:tc>
          <w:tcPr>
            <w:tcW w:w="2410" w:type="dxa"/>
          </w:tcPr>
          <w:p w:rsidR="00AC3BA5" w:rsidRPr="00036E1C" w:rsidRDefault="00AC3BA5" w:rsidP="00036E1C">
            <w:pPr>
              <w:jc w:val="center"/>
              <w:rPr>
                <w:rFonts w:ascii="Calibri" w:hAnsi="Calibri" w:cs="Times New Roman"/>
              </w:rPr>
            </w:pPr>
            <w:r w:rsidRPr="00036E1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AC3BA5" w:rsidRPr="00F44FCA" w:rsidTr="00F80ED9">
        <w:tc>
          <w:tcPr>
            <w:tcW w:w="675" w:type="dxa"/>
          </w:tcPr>
          <w:p w:rsidR="00AC3BA5" w:rsidRPr="00F44FCA" w:rsidRDefault="00AC3BA5" w:rsidP="0006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AC3BA5" w:rsidRPr="00F44FCA" w:rsidRDefault="00AC3BA5" w:rsidP="0006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 Моисеев     Даниил     Вячеславович</w:t>
            </w:r>
          </w:p>
        </w:tc>
        <w:tc>
          <w:tcPr>
            <w:tcW w:w="2410" w:type="dxa"/>
          </w:tcPr>
          <w:p w:rsidR="00AC3BA5" w:rsidRPr="00036E1C" w:rsidRDefault="00AC3BA5" w:rsidP="00036E1C">
            <w:pPr>
              <w:jc w:val="center"/>
              <w:rPr>
                <w:rFonts w:ascii="Calibri" w:hAnsi="Calibri" w:cs="Times New Roman"/>
              </w:rPr>
            </w:pPr>
            <w:r w:rsidRPr="00036E1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AC3BA5" w:rsidRPr="00F44FCA" w:rsidTr="00F80ED9">
        <w:tc>
          <w:tcPr>
            <w:tcW w:w="675" w:type="dxa"/>
          </w:tcPr>
          <w:p w:rsidR="00AC3BA5" w:rsidRPr="00F44FCA" w:rsidRDefault="00AC3BA5" w:rsidP="0006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AC3BA5" w:rsidRPr="00F44FCA" w:rsidRDefault="00AC3BA5" w:rsidP="0006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Клычникова Анастасия Сергеевна</w:t>
            </w:r>
          </w:p>
        </w:tc>
        <w:tc>
          <w:tcPr>
            <w:tcW w:w="2410" w:type="dxa"/>
          </w:tcPr>
          <w:p w:rsidR="00AC3BA5" w:rsidRPr="00036E1C" w:rsidRDefault="00AC3BA5" w:rsidP="00036E1C">
            <w:pPr>
              <w:jc w:val="center"/>
              <w:rPr>
                <w:rFonts w:ascii="Calibri" w:hAnsi="Calibri" w:cs="Times New Roman"/>
              </w:rPr>
            </w:pPr>
            <w:r w:rsidRPr="00036E1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AC3BA5" w:rsidRPr="00F44FCA" w:rsidTr="00F80ED9">
        <w:tc>
          <w:tcPr>
            <w:tcW w:w="675" w:type="dxa"/>
          </w:tcPr>
          <w:p w:rsidR="00AC3BA5" w:rsidRPr="00F44FCA" w:rsidRDefault="00AC3BA5" w:rsidP="0006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AC3BA5" w:rsidRPr="00F44FCA" w:rsidRDefault="00AC3BA5" w:rsidP="00063C92">
            <w:pPr>
              <w:tabs>
                <w:tab w:val="left" w:pos="37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Дрожжина Анастасия Денисовна</w:t>
            </w:r>
          </w:p>
        </w:tc>
        <w:tc>
          <w:tcPr>
            <w:tcW w:w="2410" w:type="dxa"/>
          </w:tcPr>
          <w:p w:rsidR="00AC3BA5" w:rsidRPr="00036E1C" w:rsidRDefault="00AC3BA5" w:rsidP="00036E1C">
            <w:pPr>
              <w:jc w:val="center"/>
              <w:rPr>
                <w:rFonts w:ascii="Calibri" w:hAnsi="Calibri" w:cs="Times New Roman"/>
              </w:rPr>
            </w:pPr>
            <w:r w:rsidRPr="00036E1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AC3BA5" w:rsidRPr="00F44FCA" w:rsidTr="00F80ED9">
        <w:tc>
          <w:tcPr>
            <w:tcW w:w="675" w:type="dxa"/>
          </w:tcPr>
          <w:p w:rsidR="00AC3BA5" w:rsidRPr="00F44FCA" w:rsidRDefault="00AC3BA5" w:rsidP="0006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AC3BA5" w:rsidRPr="00F44FCA" w:rsidRDefault="00AC3BA5" w:rsidP="0006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Свиридов        Алексей    Павлович</w:t>
            </w:r>
          </w:p>
        </w:tc>
        <w:tc>
          <w:tcPr>
            <w:tcW w:w="2410" w:type="dxa"/>
          </w:tcPr>
          <w:p w:rsidR="00AC3BA5" w:rsidRPr="00036E1C" w:rsidRDefault="00AC3BA5" w:rsidP="00036E1C">
            <w:pPr>
              <w:jc w:val="center"/>
              <w:rPr>
                <w:rFonts w:ascii="Calibri" w:hAnsi="Calibri" w:cs="Times New Roman"/>
              </w:rPr>
            </w:pPr>
            <w:r w:rsidRPr="00036E1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AC3BA5" w:rsidRPr="00F44FCA" w:rsidTr="00F80ED9">
        <w:tc>
          <w:tcPr>
            <w:tcW w:w="675" w:type="dxa"/>
          </w:tcPr>
          <w:p w:rsidR="00AC3BA5" w:rsidRPr="00F44FCA" w:rsidRDefault="00AC3BA5" w:rsidP="0006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AC3BA5" w:rsidRPr="00F44FCA" w:rsidRDefault="00AC3BA5" w:rsidP="0006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 Семёнов      Евгений        Александрович</w:t>
            </w:r>
          </w:p>
        </w:tc>
        <w:tc>
          <w:tcPr>
            <w:tcW w:w="2410" w:type="dxa"/>
          </w:tcPr>
          <w:p w:rsidR="00AC3BA5" w:rsidRPr="00036E1C" w:rsidRDefault="00AC3BA5" w:rsidP="00036E1C">
            <w:pPr>
              <w:jc w:val="center"/>
              <w:rPr>
                <w:rFonts w:ascii="Calibri" w:hAnsi="Calibri" w:cs="Times New Roman"/>
              </w:rPr>
            </w:pPr>
            <w:r w:rsidRPr="00036E1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AC3BA5" w:rsidRPr="00F44FCA" w:rsidTr="00F80ED9">
        <w:tc>
          <w:tcPr>
            <w:tcW w:w="675" w:type="dxa"/>
          </w:tcPr>
          <w:p w:rsidR="00AC3BA5" w:rsidRPr="00F44FCA" w:rsidRDefault="00AC3BA5" w:rsidP="0006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AC3BA5" w:rsidRPr="00F44FCA" w:rsidRDefault="00AC3BA5" w:rsidP="0006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Склейнов</w:t>
            </w:r>
            <w:proofErr w:type="spellEnd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 Михаил Павлович</w:t>
            </w:r>
          </w:p>
        </w:tc>
        <w:tc>
          <w:tcPr>
            <w:tcW w:w="2410" w:type="dxa"/>
          </w:tcPr>
          <w:p w:rsidR="00AC3BA5" w:rsidRPr="00036E1C" w:rsidRDefault="00AC3BA5" w:rsidP="00036E1C">
            <w:pPr>
              <w:jc w:val="center"/>
              <w:rPr>
                <w:rFonts w:ascii="Calibri" w:hAnsi="Calibri" w:cs="Times New Roman"/>
              </w:rPr>
            </w:pPr>
            <w:r w:rsidRPr="00036E1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AC3BA5" w:rsidRPr="00F44FCA" w:rsidTr="00F80ED9">
        <w:tc>
          <w:tcPr>
            <w:tcW w:w="675" w:type="dxa"/>
          </w:tcPr>
          <w:p w:rsidR="00AC3BA5" w:rsidRPr="00F44FCA" w:rsidRDefault="00AC3BA5" w:rsidP="0006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AC3BA5" w:rsidRPr="00F44FCA" w:rsidRDefault="00AC3BA5" w:rsidP="0006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Колычева</w:t>
            </w:r>
            <w:proofErr w:type="spellEnd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 Милана Николаевна</w:t>
            </w:r>
          </w:p>
        </w:tc>
        <w:tc>
          <w:tcPr>
            <w:tcW w:w="2410" w:type="dxa"/>
          </w:tcPr>
          <w:p w:rsidR="00AC3BA5" w:rsidRPr="00036E1C" w:rsidRDefault="00AC3BA5" w:rsidP="00036E1C">
            <w:pPr>
              <w:jc w:val="center"/>
              <w:rPr>
                <w:rFonts w:ascii="Calibri" w:hAnsi="Calibri" w:cs="Times New Roman"/>
              </w:rPr>
            </w:pPr>
            <w:r w:rsidRPr="00036E1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AC3BA5" w:rsidRPr="00F44FCA" w:rsidTr="00F80ED9">
        <w:tc>
          <w:tcPr>
            <w:tcW w:w="675" w:type="dxa"/>
          </w:tcPr>
          <w:p w:rsidR="00AC3BA5" w:rsidRPr="00F44FCA" w:rsidRDefault="00AC3BA5" w:rsidP="0006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AC3BA5" w:rsidRPr="00F44FCA" w:rsidRDefault="00AC3BA5" w:rsidP="0006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 Шевякова     Виктория  Анатольевна</w:t>
            </w:r>
          </w:p>
        </w:tc>
        <w:tc>
          <w:tcPr>
            <w:tcW w:w="2410" w:type="dxa"/>
          </w:tcPr>
          <w:p w:rsidR="00AC3BA5" w:rsidRPr="00036E1C" w:rsidRDefault="00AC3BA5" w:rsidP="00036E1C">
            <w:pPr>
              <w:jc w:val="center"/>
              <w:rPr>
                <w:rFonts w:ascii="Calibri" w:hAnsi="Calibri" w:cs="Times New Roman"/>
              </w:rPr>
            </w:pPr>
            <w:r w:rsidRPr="00036E1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</w:tbl>
    <w:p w:rsidR="00AC3BA5" w:rsidRPr="00F44FCA" w:rsidRDefault="00AC3BA5" w:rsidP="00AC3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BA5" w:rsidRPr="00F44FCA" w:rsidRDefault="00AC3BA5" w:rsidP="00AC3B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 группа)</w:t>
      </w:r>
    </w:p>
    <w:p w:rsidR="00AC3BA5" w:rsidRPr="00F44FCA" w:rsidRDefault="00AC3BA5" w:rsidP="00AC3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817"/>
        <w:gridCol w:w="6237"/>
        <w:gridCol w:w="2410"/>
      </w:tblGrid>
      <w:tr w:rsidR="00AC3BA5" w:rsidRPr="00F44FCA" w:rsidTr="00F80ED9">
        <w:tc>
          <w:tcPr>
            <w:tcW w:w="817" w:type="dxa"/>
          </w:tcPr>
          <w:p w:rsidR="00AC3BA5" w:rsidRPr="00F44FCA" w:rsidRDefault="00AC3BA5" w:rsidP="0006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AC3BA5" w:rsidRPr="00F44FCA" w:rsidRDefault="00AC3BA5" w:rsidP="0006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Ф.И.О. ребёнка</w:t>
            </w:r>
          </w:p>
        </w:tc>
        <w:tc>
          <w:tcPr>
            <w:tcW w:w="2410" w:type="dxa"/>
          </w:tcPr>
          <w:p w:rsidR="00AC3BA5" w:rsidRPr="00F44FCA" w:rsidRDefault="00AC3BA5" w:rsidP="0006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Класс с литерой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Воробьев Илья Александрович</w:t>
            </w:r>
          </w:p>
        </w:tc>
        <w:tc>
          <w:tcPr>
            <w:tcW w:w="2410" w:type="dxa"/>
          </w:tcPr>
          <w:p w:rsidR="00AC3BA5" w:rsidRPr="00036E1C" w:rsidRDefault="00AC3BA5" w:rsidP="0006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1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 Захаров Александр Николаевич</w:t>
            </w:r>
          </w:p>
        </w:tc>
        <w:tc>
          <w:tcPr>
            <w:tcW w:w="2410" w:type="dxa"/>
          </w:tcPr>
          <w:p w:rsidR="00AC3BA5" w:rsidRPr="00036E1C" w:rsidRDefault="00AC3BA5" w:rsidP="00063C92">
            <w:pPr>
              <w:jc w:val="center"/>
              <w:rPr>
                <w:rFonts w:ascii="Calibri" w:hAnsi="Calibri" w:cs="Times New Roman"/>
              </w:rPr>
            </w:pPr>
            <w:r w:rsidRPr="00036E1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Завражнева</w:t>
            </w:r>
            <w:proofErr w:type="spellEnd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 Влада Алексеевна</w:t>
            </w:r>
          </w:p>
        </w:tc>
        <w:tc>
          <w:tcPr>
            <w:tcW w:w="2410" w:type="dxa"/>
          </w:tcPr>
          <w:p w:rsidR="00AC3BA5" w:rsidRPr="00036E1C" w:rsidRDefault="00AC3BA5" w:rsidP="00063C92">
            <w:pPr>
              <w:jc w:val="center"/>
              <w:rPr>
                <w:rFonts w:ascii="Calibri" w:hAnsi="Calibri" w:cs="Times New Roman"/>
              </w:rPr>
            </w:pPr>
            <w:r w:rsidRPr="00036E1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 Игумнов Александр Алексеевич</w:t>
            </w:r>
          </w:p>
        </w:tc>
        <w:tc>
          <w:tcPr>
            <w:tcW w:w="2410" w:type="dxa"/>
          </w:tcPr>
          <w:p w:rsidR="00AC3BA5" w:rsidRPr="00036E1C" w:rsidRDefault="00AC3BA5" w:rsidP="00063C92">
            <w:pPr>
              <w:jc w:val="center"/>
              <w:rPr>
                <w:rFonts w:ascii="Calibri" w:hAnsi="Calibri" w:cs="Times New Roman"/>
              </w:rPr>
            </w:pPr>
            <w:r w:rsidRPr="00036E1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Казюлина</w:t>
            </w:r>
            <w:proofErr w:type="spellEnd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2410" w:type="dxa"/>
          </w:tcPr>
          <w:p w:rsidR="00AC3BA5" w:rsidRPr="00036E1C" w:rsidRDefault="00AC3BA5" w:rsidP="00063C92">
            <w:pPr>
              <w:jc w:val="center"/>
              <w:rPr>
                <w:rFonts w:ascii="Calibri" w:hAnsi="Calibri" w:cs="Times New Roman"/>
              </w:rPr>
            </w:pPr>
            <w:r w:rsidRPr="00036E1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 Корабельников Станислав Дмитриевич</w:t>
            </w:r>
          </w:p>
        </w:tc>
        <w:tc>
          <w:tcPr>
            <w:tcW w:w="2410" w:type="dxa"/>
          </w:tcPr>
          <w:p w:rsidR="00AC3BA5" w:rsidRPr="00036E1C" w:rsidRDefault="00AC3BA5" w:rsidP="00063C92">
            <w:pPr>
              <w:jc w:val="center"/>
              <w:rPr>
                <w:rFonts w:ascii="Calibri" w:hAnsi="Calibri" w:cs="Times New Roman"/>
              </w:rPr>
            </w:pPr>
            <w:r w:rsidRPr="00036E1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 Некрасова Оксана Александровна</w:t>
            </w:r>
          </w:p>
        </w:tc>
        <w:tc>
          <w:tcPr>
            <w:tcW w:w="2410" w:type="dxa"/>
          </w:tcPr>
          <w:p w:rsidR="00AC3BA5" w:rsidRPr="00036E1C" w:rsidRDefault="00AC3BA5" w:rsidP="00063C92">
            <w:pPr>
              <w:jc w:val="center"/>
              <w:rPr>
                <w:rFonts w:ascii="Calibri" w:hAnsi="Calibri" w:cs="Times New Roman"/>
              </w:rPr>
            </w:pPr>
            <w:r w:rsidRPr="00036E1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 Митрофанов Дмитрий Романович</w:t>
            </w:r>
          </w:p>
        </w:tc>
        <w:tc>
          <w:tcPr>
            <w:tcW w:w="2410" w:type="dxa"/>
          </w:tcPr>
          <w:p w:rsidR="00AC3BA5" w:rsidRPr="00036E1C" w:rsidRDefault="00AC3BA5" w:rsidP="00063C92">
            <w:pPr>
              <w:jc w:val="center"/>
              <w:rPr>
                <w:rFonts w:ascii="Calibri" w:hAnsi="Calibri" w:cs="Times New Roman"/>
              </w:rPr>
            </w:pPr>
            <w:r w:rsidRPr="00036E1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 Симонян </w:t>
            </w:r>
            <w:proofErr w:type="spellStart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 Робертовна</w:t>
            </w:r>
          </w:p>
        </w:tc>
        <w:tc>
          <w:tcPr>
            <w:tcW w:w="2410" w:type="dxa"/>
          </w:tcPr>
          <w:p w:rsidR="00AC3BA5" w:rsidRPr="00036E1C" w:rsidRDefault="00AC3BA5" w:rsidP="00063C92">
            <w:pPr>
              <w:jc w:val="center"/>
              <w:rPr>
                <w:rFonts w:ascii="Calibri" w:hAnsi="Calibri" w:cs="Times New Roman"/>
              </w:rPr>
            </w:pPr>
            <w:r w:rsidRPr="00036E1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 Сухарев Егор Дмитриевич</w:t>
            </w:r>
          </w:p>
        </w:tc>
        <w:tc>
          <w:tcPr>
            <w:tcW w:w="2410" w:type="dxa"/>
          </w:tcPr>
          <w:p w:rsidR="00AC3BA5" w:rsidRPr="00036E1C" w:rsidRDefault="00AC3BA5" w:rsidP="00063C92">
            <w:pPr>
              <w:jc w:val="center"/>
              <w:rPr>
                <w:rFonts w:ascii="Calibri" w:hAnsi="Calibri" w:cs="Times New Roman"/>
              </w:rPr>
            </w:pPr>
            <w:r w:rsidRPr="00036E1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 Дружинин Иван Алексеевич</w:t>
            </w:r>
          </w:p>
        </w:tc>
        <w:tc>
          <w:tcPr>
            <w:tcW w:w="2410" w:type="dxa"/>
          </w:tcPr>
          <w:p w:rsidR="00AC3BA5" w:rsidRPr="00036E1C" w:rsidRDefault="00AC3BA5" w:rsidP="0006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1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 Духанина Диана Алексеевна</w:t>
            </w:r>
          </w:p>
        </w:tc>
        <w:tc>
          <w:tcPr>
            <w:tcW w:w="2410" w:type="dxa"/>
          </w:tcPr>
          <w:p w:rsidR="00AC3BA5" w:rsidRPr="00036E1C" w:rsidRDefault="00AC3BA5" w:rsidP="0006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1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 Насонова </w:t>
            </w:r>
            <w:proofErr w:type="spellStart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2410" w:type="dxa"/>
          </w:tcPr>
          <w:p w:rsidR="00AC3BA5" w:rsidRPr="00036E1C" w:rsidRDefault="00AC3BA5" w:rsidP="0006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1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 Свиридова Валерия Олеговна</w:t>
            </w:r>
          </w:p>
        </w:tc>
        <w:tc>
          <w:tcPr>
            <w:tcW w:w="2410" w:type="dxa"/>
          </w:tcPr>
          <w:p w:rsidR="00AC3BA5" w:rsidRPr="00036E1C" w:rsidRDefault="00AC3BA5" w:rsidP="0006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1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Честных</w:t>
            </w:r>
            <w:proofErr w:type="gramEnd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2410" w:type="dxa"/>
          </w:tcPr>
          <w:p w:rsidR="00AC3BA5" w:rsidRPr="00036E1C" w:rsidRDefault="00AC3BA5" w:rsidP="0006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1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</w:tbl>
    <w:p w:rsidR="00AC3BA5" w:rsidRDefault="00AC3BA5" w:rsidP="00AC3BA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BA5" w:rsidRPr="00F44FCA" w:rsidRDefault="00AC3BA5" w:rsidP="00AC3BA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 кадром» - руководитель Казакова И.Г.</w:t>
      </w:r>
    </w:p>
    <w:p w:rsidR="00AC3BA5" w:rsidRPr="00F80ED9" w:rsidRDefault="00AC3BA5" w:rsidP="00AC3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FCA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Style w:val="1"/>
        <w:tblW w:w="0" w:type="auto"/>
        <w:tblLook w:val="04A0"/>
      </w:tblPr>
      <w:tblGrid>
        <w:gridCol w:w="817"/>
        <w:gridCol w:w="6237"/>
        <w:gridCol w:w="2410"/>
      </w:tblGrid>
      <w:tr w:rsidR="00AC3BA5" w:rsidRPr="00F44FCA" w:rsidTr="00F80ED9">
        <w:tc>
          <w:tcPr>
            <w:tcW w:w="817" w:type="dxa"/>
          </w:tcPr>
          <w:p w:rsidR="00AC3BA5" w:rsidRPr="00F44FCA" w:rsidRDefault="00AC3BA5" w:rsidP="00063C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4F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4FC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44F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AC3BA5" w:rsidRPr="00F44FCA" w:rsidRDefault="00AC3BA5" w:rsidP="00063C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b/>
                <w:sz w:val="24"/>
                <w:szCs w:val="24"/>
              </w:rPr>
              <w:t>Ф.И.О. ребёнка</w:t>
            </w:r>
          </w:p>
        </w:tc>
        <w:tc>
          <w:tcPr>
            <w:tcW w:w="2410" w:type="dxa"/>
          </w:tcPr>
          <w:p w:rsidR="00AC3BA5" w:rsidRPr="00F44FCA" w:rsidRDefault="00AC3BA5" w:rsidP="00063C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b/>
                <w:sz w:val="24"/>
                <w:szCs w:val="24"/>
              </w:rPr>
              <w:t>Класс с литерой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Гусева Виктория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410" w:type="dxa"/>
          </w:tcPr>
          <w:p w:rsidR="00AC3BA5" w:rsidRPr="00F44FCA" w:rsidRDefault="00AC3BA5" w:rsidP="00036E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Космынина</w:t>
            </w:r>
            <w:proofErr w:type="spellEnd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410" w:type="dxa"/>
          </w:tcPr>
          <w:p w:rsidR="00AC3BA5" w:rsidRPr="00F44FCA" w:rsidRDefault="00AC3BA5" w:rsidP="00036E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Полина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410" w:type="dxa"/>
          </w:tcPr>
          <w:p w:rsidR="00AC3BA5" w:rsidRPr="00F44FCA" w:rsidRDefault="00AC3BA5" w:rsidP="00036E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Лукъянчук</w:t>
            </w:r>
            <w:proofErr w:type="spellEnd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410" w:type="dxa"/>
          </w:tcPr>
          <w:p w:rsidR="00AC3BA5" w:rsidRPr="00F44FCA" w:rsidRDefault="00AC3BA5" w:rsidP="00036E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Буцких</w:t>
            </w:r>
            <w:proofErr w:type="spellEnd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410" w:type="dxa"/>
          </w:tcPr>
          <w:p w:rsidR="00AC3BA5" w:rsidRPr="00F44FCA" w:rsidRDefault="00AC3BA5" w:rsidP="00036E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8234D0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Сдобникова</w:t>
            </w:r>
            <w:proofErr w:type="spellEnd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2410" w:type="dxa"/>
          </w:tcPr>
          <w:p w:rsidR="00AC3BA5" w:rsidRPr="00F44FCA" w:rsidRDefault="00AC3BA5" w:rsidP="00036E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410" w:type="dxa"/>
          </w:tcPr>
          <w:p w:rsidR="00AC3BA5" w:rsidRPr="00F44FCA" w:rsidRDefault="00AC3BA5" w:rsidP="00036E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Кочеров Сергей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410" w:type="dxa"/>
          </w:tcPr>
          <w:p w:rsidR="00AC3BA5" w:rsidRPr="00F44FCA" w:rsidRDefault="00AC3BA5" w:rsidP="00036E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Петров Дмитрий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410" w:type="dxa"/>
          </w:tcPr>
          <w:p w:rsidR="00AC3BA5" w:rsidRPr="00F44FCA" w:rsidRDefault="00AC3BA5" w:rsidP="00036E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Честных</w:t>
            </w:r>
            <w:proofErr w:type="gramEnd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2410" w:type="dxa"/>
          </w:tcPr>
          <w:p w:rsidR="00AC3BA5" w:rsidRPr="00F44FCA" w:rsidRDefault="00AC3BA5" w:rsidP="00036E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</w:tbl>
    <w:p w:rsidR="00AC3BA5" w:rsidRPr="00F44FCA" w:rsidRDefault="00AC3BA5" w:rsidP="00AC3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BA5" w:rsidRPr="00F44FCA" w:rsidRDefault="00AC3BA5" w:rsidP="00AC3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FCA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1"/>
        <w:tblW w:w="0" w:type="auto"/>
        <w:tblLook w:val="04A0"/>
      </w:tblPr>
      <w:tblGrid>
        <w:gridCol w:w="817"/>
        <w:gridCol w:w="6237"/>
        <w:gridCol w:w="2410"/>
      </w:tblGrid>
      <w:tr w:rsidR="00AC3BA5" w:rsidRPr="00F44FCA" w:rsidTr="00F80ED9">
        <w:tc>
          <w:tcPr>
            <w:tcW w:w="817" w:type="dxa"/>
          </w:tcPr>
          <w:p w:rsidR="00AC3BA5" w:rsidRPr="00F44FCA" w:rsidRDefault="00AC3BA5" w:rsidP="00063C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4F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4FC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44F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AC3BA5" w:rsidRPr="00F44FCA" w:rsidRDefault="00AC3BA5" w:rsidP="00063C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b/>
                <w:sz w:val="24"/>
                <w:szCs w:val="24"/>
              </w:rPr>
              <w:t>Ф.И.О. ребёнка</w:t>
            </w:r>
          </w:p>
        </w:tc>
        <w:tc>
          <w:tcPr>
            <w:tcW w:w="2410" w:type="dxa"/>
          </w:tcPr>
          <w:p w:rsidR="00AC3BA5" w:rsidRPr="00F44FCA" w:rsidRDefault="00AC3BA5" w:rsidP="00063C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b/>
                <w:sz w:val="24"/>
                <w:szCs w:val="24"/>
              </w:rPr>
              <w:t>Класс с литерой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Брыксина</w:t>
            </w:r>
            <w:proofErr w:type="spellEnd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410" w:type="dxa"/>
          </w:tcPr>
          <w:p w:rsidR="00AC3BA5" w:rsidRPr="00F44FCA" w:rsidRDefault="00AC3BA5" w:rsidP="00036E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Манохина</w:t>
            </w:r>
            <w:proofErr w:type="spellEnd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410" w:type="dxa"/>
          </w:tcPr>
          <w:p w:rsidR="00AC3BA5" w:rsidRPr="00F44FCA" w:rsidRDefault="00AC3BA5" w:rsidP="00036E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Вотоновская</w:t>
            </w:r>
            <w:proofErr w:type="spellEnd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10" w:type="dxa"/>
          </w:tcPr>
          <w:p w:rsidR="00AC3BA5" w:rsidRPr="00F44FCA" w:rsidRDefault="00AC3BA5" w:rsidP="00036E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Архангельский 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410" w:type="dxa"/>
          </w:tcPr>
          <w:p w:rsidR="00AC3BA5" w:rsidRPr="00F44FCA" w:rsidRDefault="00AC3BA5" w:rsidP="00036E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Терновский Игорь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2410" w:type="dxa"/>
          </w:tcPr>
          <w:p w:rsidR="00AC3BA5" w:rsidRPr="00F44FCA" w:rsidRDefault="00AC3BA5" w:rsidP="00036E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Маликов 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2410" w:type="dxa"/>
          </w:tcPr>
          <w:p w:rsidR="00AC3BA5" w:rsidRPr="00F44FCA" w:rsidRDefault="00AC3BA5" w:rsidP="00036E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Свиридова Маргарита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10" w:type="dxa"/>
          </w:tcPr>
          <w:p w:rsidR="00AC3BA5" w:rsidRPr="00F44FCA" w:rsidRDefault="00AC3BA5" w:rsidP="00036E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Сухарева Дарья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410" w:type="dxa"/>
          </w:tcPr>
          <w:p w:rsidR="00AC3BA5" w:rsidRPr="00F44FCA" w:rsidRDefault="00AC3BA5" w:rsidP="00036E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Мария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410" w:type="dxa"/>
          </w:tcPr>
          <w:p w:rsidR="00AC3BA5" w:rsidRPr="00F44FCA" w:rsidRDefault="00AC3BA5" w:rsidP="00036E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Жабин</w:t>
            </w:r>
            <w:proofErr w:type="spellEnd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410" w:type="dxa"/>
          </w:tcPr>
          <w:p w:rsidR="00AC3BA5" w:rsidRPr="00F44FCA" w:rsidRDefault="00AC3BA5" w:rsidP="00036E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</w:tbl>
    <w:p w:rsidR="00AC3BA5" w:rsidRPr="00F44FCA" w:rsidRDefault="00AC3BA5" w:rsidP="00AC3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BA5" w:rsidRPr="00F44FCA" w:rsidRDefault="00AC3BA5" w:rsidP="00AC3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FCA">
        <w:rPr>
          <w:rFonts w:ascii="Times New Roman" w:eastAsia="Times New Roman" w:hAnsi="Times New Roman" w:cs="Times New Roman"/>
          <w:sz w:val="24"/>
          <w:szCs w:val="24"/>
          <w:lang w:eastAsia="ru-RU"/>
        </w:rPr>
        <w:t>3 группа</w:t>
      </w:r>
    </w:p>
    <w:tbl>
      <w:tblPr>
        <w:tblStyle w:val="1"/>
        <w:tblW w:w="0" w:type="auto"/>
        <w:tblLook w:val="04A0"/>
      </w:tblPr>
      <w:tblGrid>
        <w:gridCol w:w="817"/>
        <w:gridCol w:w="6237"/>
        <w:gridCol w:w="2410"/>
      </w:tblGrid>
      <w:tr w:rsidR="00AC3BA5" w:rsidRPr="00F44FCA" w:rsidTr="00F80ED9">
        <w:tc>
          <w:tcPr>
            <w:tcW w:w="817" w:type="dxa"/>
          </w:tcPr>
          <w:p w:rsidR="00AC3BA5" w:rsidRPr="00F44FCA" w:rsidRDefault="00AC3BA5" w:rsidP="00063C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4F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4FC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44F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AC3BA5" w:rsidRPr="00F44FCA" w:rsidRDefault="00AC3BA5" w:rsidP="00063C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b/>
                <w:sz w:val="24"/>
                <w:szCs w:val="24"/>
              </w:rPr>
              <w:t>Ф.И.О. ребёнка</w:t>
            </w:r>
          </w:p>
        </w:tc>
        <w:tc>
          <w:tcPr>
            <w:tcW w:w="2410" w:type="dxa"/>
          </w:tcPr>
          <w:p w:rsidR="00AC3BA5" w:rsidRPr="00F44FCA" w:rsidRDefault="00AC3BA5" w:rsidP="00063C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b/>
                <w:sz w:val="24"/>
                <w:szCs w:val="24"/>
              </w:rPr>
              <w:t>Класс с литерой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Честных</w:t>
            </w:r>
            <w:proofErr w:type="gramEnd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 Кира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410" w:type="dxa"/>
          </w:tcPr>
          <w:p w:rsidR="00AC3BA5" w:rsidRPr="00F44FCA" w:rsidRDefault="00AC3BA5" w:rsidP="00036E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Честных</w:t>
            </w:r>
            <w:proofErr w:type="gramEnd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410" w:type="dxa"/>
          </w:tcPr>
          <w:p w:rsidR="00AC3BA5" w:rsidRPr="00F44FCA" w:rsidRDefault="00AC3BA5" w:rsidP="00036E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Прокошина</w:t>
            </w:r>
            <w:proofErr w:type="spellEnd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410" w:type="dxa"/>
          </w:tcPr>
          <w:p w:rsidR="00AC3BA5" w:rsidRPr="00F44FCA" w:rsidRDefault="00AC3BA5" w:rsidP="00036E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Попова Мария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410" w:type="dxa"/>
          </w:tcPr>
          <w:p w:rsidR="00AC3BA5" w:rsidRPr="00F44FCA" w:rsidRDefault="00AC3BA5" w:rsidP="00036E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Чиркина Алина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10" w:type="dxa"/>
          </w:tcPr>
          <w:p w:rsidR="00AC3BA5" w:rsidRPr="00F44FCA" w:rsidRDefault="00AC3BA5" w:rsidP="00036E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Бакушина</w:t>
            </w:r>
            <w:proofErr w:type="spellEnd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10" w:type="dxa"/>
          </w:tcPr>
          <w:p w:rsidR="00AC3BA5" w:rsidRPr="00F44FCA" w:rsidRDefault="00AC3BA5" w:rsidP="00036E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Казюлин</w:t>
            </w:r>
            <w:proofErr w:type="spellEnd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  <w:proofErr w:type="spellEnd"/>
          </w:p>
        </w:tc>
        <w:tc>
          <w:tcPr>
            <w:tcW w:w="2410" w:type="dxa"/>
          </w:tcPr>
          <w:p w:rsidR="00AC3BA5" w:rsidRPr="00F44FCA" w:rsidRDefault="00AC3BA5" w:rsidP="00036E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Муратов Дмитрий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410" w:type="dxa"/>
          </w:tcPr>
          <w:p w:rsidR="00AC3BA5" w:rsidRPr="00F44FCA" w:rsidRDefault="00AC3BA5" w:rsidP="00036E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Плотников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2410" w:type="dxa"/>
          </w:tcPr>
          <w:p w:rsidR="00AC3BA5" w:rsidRPr="00F44FCA" w:rsidRDefault="00AC3BA5" w:rsidP="00036E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Честных</w:t>
            </w:r>
            <w:proofErr w:type="gramEnd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410" w:type="dxa"/>
          </w:tcPr>
          <w:p w:rsidR="00AC3BA5" w:rsidRPr="00F44FCA" w:rsidRDefault="00AC3BA5" w:rsidP="00036E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AC3BA5" w:rsidRPr="00F44FCA" w:rsidRDefault="00AC3BA5" w:rsidP="00AC3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FCA">
        <w:rPr>
          <w:rFonts w:ascii="Times New Roman" w:eastAsia="Times New Roman" w:hAnsi="Times New Roman" w:cs="Times New Roman"/>
          <w:sz w:val="24"/>
          <w:szCs w:val="24"/>
          <w:lang w:eastAsia="ru-RU"/>
        </w:rPr>
        <w:t>4 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1"/>
        <w:tblW w:w="0" w:type="auto"/>
        <w:tblLook w:val="04A0"/>
      </w:tblPr>
      <w:tblGrid>
        <w:gridCol w:w="817"/>
        <w:gridCol w:w="6237"/>
        <w:gridCol w:w="2410"/>
      </w:tblGrid>
      <w:tr w:rsidR="00AC3BA5" w:rsidRPr="00F44FCA" w:rsidTr="00F80ED9">
        <w:tc>
          <w:tcPr>
            <w:tcW w:w="817" w:type="dxa"/>
          </w:tcPr>
          <w:p w:rsidR="00AC3BA5" w:rsidRPr="00F44FCA" w:rsidRDefault="00AC3BA5" w:rsidP="00063C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4F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4FC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44F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AC3BA5" w:rsidRPr="00F44FCA" w:rsidRDefault="00AC3BA5" w:rsidP="00063C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b/>
                <w:sz w:val="24"/>
                <w:szCs w:val="24"/>
              </w:rPr>
              <w:t>Ф.И.О. ребёнка</w:t>
            </w:r>
          </w:p>
        </w:tc>
        <w:tc>
          <w:tcPr>
            <w:tcW w:w="2410" w:type="dxa"/>
          </w:tcPr>
          <w:p w:rsidR="00AC3BA5" w:rsidRPr="00F44FCA" w:rsidRDefault="00AC3BA5" w:rsidP="00063C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b/>
                <w:sz w:val="24"/>
                <w:szCs w:val="24"/>
              </w:rPr>
              <w:t>Класс с литерой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Маркитанова</w:t>
            </w:r>
            <w:proofErr w:type="spellEnd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10" w:type="dxa"/>
          </w:tcPr>
          <w:p w:rsidR="00AC3BA5" w:rsidRPr="00F44FCA" w:rsidRDefault="00AC3BA5" w:rsidP="00036E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Ртищева 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2410" w:type="dxa"/>
          </w:tcPr>
          <w:p w:rsidR="00AC3BA5" w:rsidRPr="00F44FCA" w:rsidRDefault="00AC3BA5" w:rsidP="00036E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Спицына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2410" w:type="dxa"/>
          </w:tcPr>
          <w:p w:rsidR="00AC3BA5" w:rsidRPr="00F44FCA" w:rsidRDefault="00AC3BA5" w:rsidP="00036E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Михин</w:t>
            </w:r>
            <w:proofErr w:type="spellEnd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 Степан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410" w:type="dxa"/>
          </w:tcPr>
          <w:p w:rsidR="00AC3BA5" w:rsidRPr="00F44FCA" w:rsidRDefault="00AC3BA5" w:rsidP="00036E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Дарья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410" w:type="dxa"/>
          </w:tcPr>
          <w:p w:rsidR="00AC3BA5" w:rsidRPr="00F44FCA" w:rsidRDefault="00AC3BA5" w:rsidP="00036E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Колычева</w:t>
            </w:r>
            <w:proofErr w:type="spellEnd"/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10" w:type="dxa"/>
          </w:tcPr>
          <w:p w:rsidR="00AC3BA5" w:rsidRPr="00F44FCA" w:rsidRDefault="00AC3BA5" w:rsidP="00036E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Свиридов Артем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410" w:type="dxa"/>
          </w:tcPr>
          <w:p w:rsidR="00AC3BA5" w:rsidRPr="00F44FCA" w:rsidRDefault="00AC3BA5" w:rsidP="00036E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Зайцев Андрей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410" w:type="dxa"/>
          </w:tcPr>
          <w:p w:rsidR="00AC3BA5" w:rsidRPr="00F44FCA" w:rsidRDefault="00AC3BA5" w:rsidP="00036E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Попова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410" w:type="dxa"/>
          </w:tcPr>
          <w:p w:rsidR="00AC3BA5" w:rsidRPr="00F44FCA" w:rsidRDefault="00AC3BA5" w:rsidP="00036E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</w:tr>
      <w:tr w:rsidR="00AC3BA5" w:rsidRPr="00F44FCA" w:rsidTr="00F80ED9">
        <w:tc>
          <w:tcPr>
            <w:tcW w:w="817" w:type="dxa"/>
          </w:tcPr>
          <w:p w:rsidR="00AC3BA5" w:rsidRPr="00F44FCA" w:rsidRDefault="00AC3BA5" w:rsidP="00AC3BA5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BA5" w:rsidRPr="00F44FCA" w:rsidRDefault="00AC3BA5" w:rsidP="0006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 xml:space="preserve">Красикова Кристина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410" w:type="dxa"/>
          </w:tcPr>
          <w:p w:rsidR="00AC3BA5" w:rsidRPr="00F44FCA" w:rsidRDefault="00AC3BA5" w:rsidP="00036E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A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</w:tr>
    </w:tbl>
    <w:p w:rsidR="000852C4" w:rsidRDefault="000852C4"/>
    <w:p w:rsidR="00F80ED9" w:rsidRDefault="00F80ED9" w:rsidP="00F80ED9">
      <w:pPr>
        <w:pStyle w:val="a4"/>
        <w:numPr>
          <w:ilvl w:val="0"/>
          <w:numId w:val="7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Методисту Нестеровой И.В. обеспечить размещение на официальном сайте «Программный навигатор системы дополнительного образования Тамбовской области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tambov</w:t>
      </w:r>
      <w:proofErr w:type="spellEnd"/>
      <w:r w:rsidRPr="001630F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pfdo</w:t>
      </w:r>
      <w:proofErr w:type="spellEnd"/>
      <w:r w:rsidRPr="001630F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80ED9" w:rsidRDefault="00F80ED9" w:rsidP="00F80ED9">
      <w:pPr>
        <w:pStyle w:val="a4"/>
        <w:numPr>
          <w:ilvl w:val="0"/>
          <w:numId w:val="7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данного приказа оставляю за собой.</w:t>
      </w:r>
    </w:p>
    <w:p w:rsidR="00F80ED9" w:rsidRDefault="00F80ED9" w:rsidP="00F80ED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0ED9" w:rsidRDefault="00F80ED9" w:rsidP="00F80ED9">
      <w:pPr>
        <w:pStyle w:val="a4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80ED9" w:rsidRPr="001630F5" w:rsidRDefault="00F80ED9" w:rsidP="00F80ED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школы                                                                      Т.А.Соколова</w:t>
      </w:r>
    </w:p>
    <w:p w:rsidR="000852C4" w:rsidRDefault="000852C4" w:rsidP="00F80ED9"/>
    <w:sectPr w:rsidR="000852C4" w:rsidSect="00BB7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995"/>
    <w:multiLevelType w:val="hybridMultilevel"/>
    <w:tmpl w:val="24CE79E8"/>
    <w:lvl w:ilvl="0" w:tplc="6852718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AE5486"/>
    <w:multiLevelType w:val="hybridMultilevel"/>
    <w:tmpl w:val="49826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51235"/>
    <w:multiLevelType w:val="hybridMultilevel"/>
    <w:tmpl w:val="49826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56F98"/>
    <w:multiLevelType w:val="hybridMultilevel"/>
    <w:tmpl w:val="49826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83EA5"/>
    <w:multiLevelType w:val="hybridMultilevel"/>
    <w:tmpl w:val="49826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B6C8F"/>
    <w:multiLevelType w:val="hybridMultilevel"/>
    <w:tmpl w:val="49826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D5F4B"/>
    <w:multiLevelType w:val="hybridMultilevel"/>
    <w:tmpl w:val="718A5D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C3BA5"/>
    <w:rsid w:val="00036E1C"/>
    <w:rsid w:val="000852C4"/>
    <w:rsid w:val="004441AB"/>
    <w:rsid w:val="004B109B"/>
    <w:rsid w:val="004D11CD"/>
    <w:rsid w:val="00672111"/>
    <w:rsid w:val="00813BFE"/>
    <w:rsid w:val="00AC3BA5"/>
    <w:rsid w:val="00AD1269"/>
    <w:rsid w:val="00BB742C"/>
    <w:rsid w:val="00F52FD2"/>
    <w:rsid w:val="00F8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C3BA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C3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21kabinet</dc:creator>
  <cp:keywords/>
  <dc:description/>
  <cp:lastModifiedBy>Nesterova</cp:lastModifiedBy>
  <cp:revision>7</cp:revision>
  <dcterms:created xsi:type="dcterms:W3CDTF">2020-09-23T11:45:00Z</dcterms:created>
  <dcterms:modified xsi:type="dcterms:W3CDTF">2020-11-12T10:39:00Z</dcterms:modified>
</cp:coreProperties>
</file>